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CFFC" w14:textId="77777777" w:rsidR="005A3A49" w:rsidRPr="00CF0938" w:rsidRDefault="005A3A49" w:rsidP="005A3A49">
      <w:pPr>
        <w:spacing w:after="0" w:line="240" w:lineRule="auto"/>
        <w:jc w:val="center"/>
        <w:rPr>
          <w:rFonts w:ascii="Times New Roman" w:hAnsi="Times New Roman"/>
          <w:b/>
          <w:color w:val="7030A0"/>
          <w:sz w:val="30"/>
          <w:szCs w:val="30"/>
        </w:rPr>
      </w:pPr>
      <w:r w:rsidRPr="00CF0938">
        <w:rPr>
          <w:rFonts w:ascii="Times New Roman" w:hAnsi="Times New Roman"/>
          <w:b/>
          <w:color w:val="7030A0"/>
          <w:sz w:val="30"/>
          <w:szCs w:val="30"/>
        </w:rPr>
        <w:t>НОМЕРА ТЕЛЕФОНОВ</w:t>
      </w:r>
    </w:p>
    <w:p w14:paraId="451507E0" w14:textId="77777777" w:rsidR="005A3A49" w:rsidRPr="00A418BB" w:rsidRDefault="005A3A49" w:rsidP="005A3A49">
      <w:pPr>
        <w:spacing w:after="0" w:line="276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5A3A49" w:rsidRPr="00154D16" w14:paraId="5BD4C9E7" w14:textId="77777777" w:rsidTr="00556656">
        <w:tc>
          <w:tcPr>
            <w:tcW w:w="8784" w:type="dxa"/>
            <w:gridSpan w:val="2"/>
          </w:tcPr>
          <w:p w14:paraId="7C52D992" w14:textId="77777777" w:rsidR="005A3A49" w:rsidRDefault="005A3A49" w:rsidP="0094451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4D16">
              <w:rPr>
                <w:rFonts w:ascii="Times New Roman" w:hAnsi="Times New Roman"/>
                <w:b/>
                <w:sz w:val="30"/>
                <w:szCs w:val="30"/>
              </w:rPr>
              <w:t>ул. Ваупшасова, 35</w:t>
            </w:r>
          </w:p>
          <w:p w14:paraId="52DBF863" w14:textId="77777777" w:rsidR="00556656" w:rsidRPr="00154D16" w:rsidRDefault="00556656" w:rsidP="0094451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5A3A49" w:rsidRPr="00154D16" w14:paraId="1090D84E" w14:textId="77777777" w:rsidTr="00556656">
        <w:tc>
          <w:tcPr>
            <w:tcW w:w="5098" w:type="dxa"/>
          </w:tcPr>
          <w:p w14:paraId="0D5277E4" w14:textId="502047BE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Блок № 1 </w:t>
            </w:r>
            <w:proofErr w:type="gram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муж.отделение</w:t>
            </w:r>
            <w:proofErr w:type="gramEnd"/>
          </w:p>
        </w:tc>
        <w:tc>
          <w:tcPr>
            <w:tcW w:w="3686" w:type="dxa"/>
          </w:tcPr>
          <w:p w14:paraId="2FCE188E" w14:textId="016D1506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390-35-94</w:t>
            </w:r>
          </w:p>
        </w:tc>
      </w:tr>
      <w:tr w:rsidR="005A3A49" w:rsidRPr="00154D16" w14:paraId="723CEFAF" w14:textId="77777777" w:rsidTr="00556656">
        <w:tc>
          <w:tcPr>
            <w:tcW w:w="5098" w:type="dxa"/>
          </w:tcPr>
          <w:p w14:paraId="1FC6DE36" w14:textId="50CC4837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Блок № 1 </w:t>
            </w:r>
            <w:proofErr w:type="gram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жен.отделение</w:t>
            </w:r>
            <w:proofErr w:type="gramEnd"/>
          </w:p>
        </w:tc>
        <w:tc>
          <w:tcPr>
            <w:tcW w:w="3686" w:type="dxa"/>
          </w:tcPr>
          <w:p w14:paraId="2B478819" w14:textId="47FB594C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390-23-58</w:t>
            </w:r>
          </w:p>
        </w:tc>
      </w:tr>
      <w:tr w:rsidR="005A3A49" w:rsidRPr="00154D16" w14:paraId="160A9193" w14:textId="77777777" w:rsidTr="00556656">
        <w:tc>
          <w:tcPr>
            <w:tcW w:w="5098" w:type="dxa"/>
          </w:tcPr>
          <w:p w14:paraId="26C40D27" w14:textId="109D8C75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Блок № 2 (1-й этаж)</w:t>
            </w:r>
          </w:p>
        </w:tc>
        <w:tc>
          <w:tcPr>
            <w:tcW w:w="3686" w:type="dxa"/>
          </w:tcPr>
          <w:p w14:paraId="4A395F51" w14:textId="072221CD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390-33-59</w:t>
            </w:r>
          </w:p>
        </w:tc>
      </w:tr>
      <w:tr w:rsidR="005A3A49" w:rsidRPr="00154D16" w14:paraId="5A7F3BC4" w14:textId="77777777" w:rsidTr="00556656">
        <w:tc>
          <w:tcPr>
            <w:tcW w:w="5098" w:type="dxa"/>
          </w:tcPr>
          <w:p w14:paraId="2E7F8481" w14:textId="437758EA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Блок № 2 (2-й этаж)</w:t>
            </w:r>
          </w:p>
        </w:tc>
        <w:tc>
          <w:tcPr>
            <w:tcW w:w="3686" w:type="dxa"/>
          </w:tcPr>
          <w:p w14:paraId="6D0B0301" w14:textId="549ADFA0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390-46-82</w:t>
            </w:r>
          </w:p>
        </w:tc>
      </w:tr>
      <w:tr w:rsidR="005A3A49" w:rsidRPr="00154D16" w14:paraId="2C649C75" w14:textId="77777777" w:rsidTr="00556656">
        <w:tc>
          <w:tcPr>
            <w:tcW w:w="5098" w:type="dxa"/>
          </w:tcPr>
          <w:p w14:paraId="5E24B886" w14:textId="5481D610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Блок № 2 (3-й этаж) жен.отд.</w:t>
            </w:r>
          </w:p>
        </w:tc>
        <w:tc>
          <w:tcPr>
            <w:tcW w:w="3686" w:type="dxa"/>
          </w:tcPr>
          <w:p w14:paraId="41C7E337" w14:textId="13FE14F5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390-46-86</w:t>
            </w:r>
          </w:p>
        </w:tc>
      </w:tr>
      <w:tr w:rsidR="005A3A49" w:rsidRPr="00154D16" w14:paraId="2B0F1A9B" w14:textId="77777777" w:rsidTr="00E857A5">
        <w:tc>
          <w:tcPr>
            <w:tcW w:w="5098" w:type="dxa"/>
          </w:tcPr>
          <w:p w14:paraId="2AD3086D" w14:textId="1576B91F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Блок № 2 (4-й этаж) муж.отд.</w:t>
            </w:r>
          </w:p>
        </w:tc>
        <w:tc>
          <w:tcPr>
            <w:tcW w:w="3686" w:type="dxa"/>
          </w:tcPr>
          <w:p w14:paraId="7CF701DB" w14:textId="06A8A3FF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366-47-48</w:t>
            </w:r>
          </w:p>
        </w:tc>
      </w:tr>
      <w:tr w:rsidR="005A3A49" w:rsidRPr="00154D16" w14:paraId="2B596866" w14:textId="77777777" w:rsidTr="00E857A5">
        <w:tc>
          <w:tcPr>
            <w:tcW w:w="8784" w:type="dxa"/>
            <w:gridSpan w:val="2"/>
          </w:tcPr>
          <w:p w14:paraId="2CF481DB" w14:textId="77777777" w:rsidR="00556656" w:rsidRDefault="00556656" w:rsidP="005A3A4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4CF8A902" w14:textId="77777777" w:rsidR="005A3A49" w:rsidRPr="0055665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56656">
              <w:rPr>
                <w:rFonts w:ascii="Times New Roman" w:hAnsi="Times New Roman"/>
                <w:b/>
                <w:sz w:val="30"/>
                <w:szCs w:val="30"/>
              </w:rPr>
              <w:t>ул. Ангарская, 46</w:t>
            </w:r>
          </w:p>
          <w:p w14:paraId="68C01102" w14:textId="66A04142" w:rsidR="00556656" w:rsidRPr="005A3A49" w:rsidRDefault="00556656" w:rsidP="005A3A4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:rsidR="005A3A49" w:rsidRPr="00154D16" w14:paraId="39973DCD" w14:textId="77777777" w:rsidTr="00E857A5">
        <w:trPr>
          <w:trHeight w:val="177"/>
        </w:trPr>
        <w:tc>
          <w:tcPr>
            <w:tcW w:w="5098" w:type="dxa"/>
          </w:tcPr>
          <w:p w14:paraId="2006CF66" w14:textId="332CEF48" w:rsidR="005A3A49" w:rsidRPr="005A3A49" w:rsidRDefault="000D0280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Пост медицинской сестры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- 2</w:t>
            </w:r>
            <w:r w:rsidR="005A3A49"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эта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ж </w:t>
            </w:r>
          </w:p>
        </w:tc>
        <w:tc>
          <w:tcPr>
            <w:tcW w:w="3686" w:type="dxa"/>
          </w:tcPr>
          <w:p w14:paraId="404F3453" w14:textId="6B126599" w:rsidR="005A3A49" w:rsidRPr="00154D16" w:rsidRDefault="000D0280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399-80-58</w:t>
            </w:r>
          </w:p>
        </w:tc>
      </w:tr>
      <w:tr w:rsidR="005A3A49" w:rsidRPr="00154D16" w14:paraId="1A4FAC59" w14:textId="77777777" w:rsidTr="00E857A5">
        <w:trPr>
          <w:trHeight w:val="323"/>
        </w:trPr>
        <w:tc>
          <w:tcPr>
            <w:tcW w:w="5098" w:type="dxa"/>
          </w:tcPr>
          <w:p w14:paraId="7A2ABFA7" w14:textId="48A96892" w:rsidR="005A3A49" w:rsidRPr="005A3A49" w:rsidRDefault="000D0280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Пост медицинской сестры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- 3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эта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ж</w:t>
            </w:r>
          </w:p>
        </w:tc>
        <w:tc>
          <w:tcPr>
            <w:tcW w:w="3686" w:type="dxa"/>
          </w:tcPr>
          <w:p w14:paraId="5507763C" w14:textId="73FDC327" w:rsidR="005A3A49" w:rsidRPr="00154D16" w:rsidRDefault="000D0280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399-80-51</w:t>
            </w:r>
          </w:p>
        </w:tc>
      </w:tr>
      <w:tr w:rsidR="005A3A49" w:rsidRPr="00154D16" w14:paraId="600546B7" w14:textId="77777777" w:rsidTr="00E857A5">
        <w:trPr>
          <w:trHeight w:val="70"/>
        </w:trPr>
        <w:tc>
          <w:tcPr>
            <w:tcW w:w="5098" w:type="dxa"/>
          </w:tcPr>
          <w:p w14:paraId="7D938FEB" w14:textId="7FD6A8B3" w:rsidR="005A3A49" w:rsidRPr="005A3A49" w:rsidRDefault="000D0280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Пост медицинской сестры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- 5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эта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ж</w:t>
            </w:r>
          </w:p>
        </w:tc>
        <w:tc>
          <w:tcPr>
            <w:tcW w:w="3686" w:type="dxa"/>
          </w:tcPr>
          <w:p w14:paraId="2105366A" w14:textId="181E2F59" w:rsidR="005A3A49" w:rsidRPr="00154D16" w:rsidRDefault="000D0280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399-80-57</w:t>
            </w:r>
          </w:p>
        </w:tc>
      </w:tr>
      <w:tr w:rsidR="005A3A49" w:rsidRPr="00154D16" w14:paraId="281E7237" w14:textId="77777777" w:rsidTr="00E857A5">
        <w:trPr>
          <w:trHeight w:val="70"/>
        </w:trPr>
        <w:tc>
          <w:tcPr>
            <w:tcW w:w="5098" w:type="dxa"/>
          </w:tcPr>
          <w:p w14:paraId="6C3E0C5C" w14:textId="429DE056" w:rsidR="00065B9E" w:rsidRDefault="00065B9E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3 отделение</w:t>
            </w:r>
          </w:p>
          <w:p w14:paraId="5695C0AF" w14:textId="664B27AD" w:rsidR="005A3A49" w:rsidRDefault="00E857A5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4 отделение</w:t>
            </w:r>
          </w:p>
          <w:p w14:paraId="4B4CA799" w14:textId="7BDA11E9" w:rsidR="00065B9E" w:rsidRDefault="00065B9E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5 отделение</w:t>
            </w:r>
          </w:p>
          <w:p w14:paraId="1A27EAB9" w14:textId="77777777" w:rsidR="00E857A5" w:rsidRDefault="00E857A5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6 отделение</w:t>
            </w:r>
          </w:p>
          <w:p w14:paraId="3BFC487F" w14:textId="0C7BB764" w:rsidR="00065B9E" w:rsidRDefault="00065B9E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7 отделение</w:t>
            </w:r>
          </w:p>
          <w:p w14:paraId="4D71B223" w14:textId="77777777" w:rsidR="00E857A5" w:rsidRDefault="00E857A5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8 отделение</w:t>
            </w:r>
          </w:p>
          <w:p w14:paraId="0C87DEC5" w14:textId="2C018F3F" w:rsidR="00065B9E" w:rsidRDefault="00065B9E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9 отделение</w:t>
            </w:r>
          </w:p>
          <w:p w14:paraId="4576BBE3" w14:textId="39D79C78" w:rsidR="00E857A5" w:rsidRPr="005A3A49" w:rsidRDefault="00E857A5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10 отделение</w:t>
            </w:r>
          </w:p>
        </w:tc>
        <w:tc>
          <w:tcPr>
            <w:tcW w:w="3686" w:type="dxa"/>
          </w:tcPr>
          <w:p w14:paraId="2E245356" w14:textId="7D5C3B28" w:rsidR="00065B9E" w:rsidRDefault="00065B9E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399-88-67</w:t>
            </w:r>
          </w:p>
          <w:p w14:paraId="72B9EAD9" w14:textId="27E517E2" w:rsidR="00065B9E" w:rsidRDefault="00065B9E" w:rsidP="00065B9E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399-83-68</w:t>
            </w:r>
          </w:p>
          <w:p w14:paraId="15AA9036" w14:textId="265A569F" w:rsidR="00065B9E" w:rsidRDefault="00065B9E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399-86-77</w:t>
            </w:r>
          </w:p>
          <w:p w14:paraId="6A6C2D8F" w14:textId="77777777" w:rsidR="00E857A5" w:rsidRDefault="00E857A5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399-84-11</w:t>
            </w:r>
          </w:p>
          <w:p w14:paraId="5A0EEA89" w14:textId="62E14D3B" w:rsidR="00065B9E" w:rsidRDefault="00065B9E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399-87-83</w:t>
            </w:r>
          </w:p>
          <w:p w14:paraId="3B06C70B" w14:textId="77777777" w:rsidR="00E857A5" w:rsidRDefault="00E857A5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399-84-85</w:t>
            </w:r>
          </w:p>
          <w:p w14:paraId="190AEDED" w14:textId="2B20D0B0" w:rsidR="00065B9E" w:rsidRDefault="00065B9E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399-88-48</w:t>
            </w:r>
          </w:p>
          <w:p w14:paraId="7712D265" w14:textId="1C0D1AA4" w:rsidR="00E857A5" w:rsidRPr="00154D16" w:rsidRDefault="00E857A5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399-86-5</w:t>
            </w:r>
            <w:r w:rsidR="00E379FE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5A3A49" w:rsidRPr="00154D16" w14:paraId="11CC8B65" w14:textId="77777777" w:rsidTr="00556656">
        <w:trPr>
          <w:trHeight w:val="1363"/>
        </w:trPr>
        <w:tc>
          <w:tcPr>
            <w:tcW w:w="8784" w:type="dxa"/>
            <w:gridSpan w:val="2"/>
          </w:tcPr>
          <w:p w14:paraId="1163B88A" w14:textId="77777777" w:rsidR="005A3A49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049E920" w14:textId="7F3E4B8C" w:rsidR="005A3A49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5A3A49">
              <w:rPr>
                <w:rFonts w:ascii="Times New Roman" w:hAnsi="Times New Roman"/>
                <w:sz w:val="40"/>
                <w:szCs w:val="40"/>
              </w:rPr>
              <w:t>Информацию о состоянии здоровья Ваших родных можно узнать по номер</w:t>
            </w:r>
            <w:r w:rsidR="00AB6D03">
              <w:rPr>
                <w:rFonts w:ascii="Times New Roman" w:hAnsi="Times New Roman"/>
                <w:sz w:val="40"/>
                <w:szCs w:val="40"/>
              </w:rPr>
              <w:t>ам</w:t>
            </w:r>
            <w:r w:rsidRPr="005A3A49">
              <w:rPr>
                <w:rFonts w:ascii="Times New Roman" w:hAnsi="Times New Roman"/>
                <w:sz w:val="40"/>
                <w:szCs w:val="40"/>
              </w:rPr>
              <w:t xml:space="preserve"> телефон</w:t>
            </w:r>
            <w:r w:rsidR="00AB6D03">
              <w:rPr>
                <w:rFonts w:ascii="Times New Roman" w:hAnsi="Times New Roman"/>
                <w:sz w:val="40"/>
                <w:szCs w:val="40"/>
              </w:rPr>
              <w:t>ов</w:t>
            </w:r>
            <w:r w:rsidR="000D0280">
              <w:rPr>
                <w:rFonts w:ascii="Times New Roman" w:hAnsi="Times New Roman"/>
                <w:sz w:val="40"/>
                <w:szCs w:val="40"/>
              </w:rPr>
              <w:t>:</w:t>
            </w:r>
          </w:p>
          <w:p w14:paraId="23C32E1B" w14:textId="325C1378" w:rsidR="00556656" w:rsidRPr="005A3A49" w:rsidRDefault="00556656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5A3A49" w:rsidRPr="00154D16" w14:paraId="05F75460" w14:textId="77777777" w:rsidTr="00556656">
        <w:trPr>
          <w:trHeight w:val="291"/>
        </w:trPr>
        <w:tc>
          <w:tcPr>
            <w:tcW w:w="5098" w:type="dxa"/>
          </w:tcPr>
          <w:p w14:paraId="547776CE" w14:textId="0E1B51B2" w:rsidR="005A3A49" w:rsidRPr="005A3A49" w:rsidRDefault="00AB6D03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Ординаторская </w:t>
            </w:r>
            <w:r w:rsidR="005A3A49" w:rsidRPr="005A3A49">
              <w:rPr>
                <w:rFonts w:ascii="Times New Roman" w:hAnsi="Times New Roman"/>
                <w:bCs/>
                <w:sz w:val="30"/>
                <w:szCs w:val="30"/>
              </w:rPr>
              <w:t>ул. Ваупшасова, 35</w:t>
            </w:r>
          </w:p>
        </w:tc>
        <w:tc>
          <w:tcPr>
            <w:tcW w:w="3686" w:type="dxa"/>
          </w:tcPr>
          <w:p w14:paraId="06159B66" w14:textId="77777777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390-24-23</w:t>
            </w:r>
          </w:p>
        </w:tc>
      </w:tr>
      <w:tr w:rsidR="005A3A49" w:rsidRPr="00154D16" w14:paraId="4F822AC2" w14:textId="77777777" w:rsidTr="00556656">
        <w:trPr>
          <w:trHeight w:val="291"/>
        </w:trPr>
        <w:tc>
          <w:tcPr>
            <w:tcW w:w="5098" w:type="dxa"/>
          </w:tcPr>
          <w:p w14:paraId="63C76B5C" w14:textId="2DAE20AF" w:rsidR="005A3A49" w:rsidRPr="005A3A49" w:rsidRDefault="00AB6D03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Ординаторская ул. Ангарская, 46</w:t>
            </w:r>
          </w:p>
        </w:tc>
        <w:tc>
          <w:tcPr>
            <w:tcW w:w="3686" w:type="dxa"/>
          </w:tcPr>
          <w:p w14:paraId="746E88C7" w14:textId="2EF5A499" w:rsidR="005A3A49" w:rsidRPr="00154D16" w:rsidRDefault="00AB6D03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399-80-46</w:t>
            </w:r>
          </w:p>
        </w:tc>
      </w:tr>
    </w:tbl>
    <w:p w14:paraId="376301F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49"/>
    <w:rsid w:val="00065B9E"/>
    <w:rsid w:val="000670AC"/>
    <w:rsid w:val="000D0280"/>
    <w:rsid w:val="00105C65"/>
    <w:rsid w:val="003E12F2"/>
    <w:rsid w:val="00556656"/>
    <w:rsid w:val="00582B4A"/>
    <w:rsid w:val="005A3A49"/>
    <w:rsid w:val="005D3CAE"/>
    <w:rsid w:val="006C0B77"/>
    <w:rsid w:val="0075357B"/>
    <w:rsid w:val="008242FF"/>
    <w:rsid w:val="00870751"/>
    <w:rsid w:val="00922C48"/>
    <w:rsid w:val="00AB6D03"/>
    <w:rsid w:val="00B915B7"/>
    <w:rsid w:val="00C36975"/>
    <w:rsid w:val="00C6429E"/>
    <w:rsid w:val="00C65C04"/>
    <w:rsid w:val="00E379FE"/>
    <w:rsid w:val="00E857A5"/>
    <w:rsid w:val="00EA59DF"/>
    <w:rsid w:val="00ED2EE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ABEA"/>
  <w15:chartTrackingRefBased/>
  <w15:docId w15:val="{7584FF3C-B0DA-44D8-8EC4-EB635A1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A4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A4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A4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A4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4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A4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A4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A4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A4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A4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4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3A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3A4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3A4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3A4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3A4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3A4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3A4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3A4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A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3A4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A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3A4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5A3A4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3A4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styleId="a8">
    <w:name w:val="Intense Emphasis"/>
    <w:basedOn w:val="a0"/>
    <w:uiPriority w:val="21"/>
    <w:qFormat/>
    <w:rsid w:val="005A3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5A3A4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3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2026-01-20T09:56:00Z</cp:lastPrinted>
  <dcterms:created xsi:type="dcterms:W3CDTF">2026-01-20T09:53:00Z</dcterms:created>
  <dcterms:modified xsi:type="dcterms:W3CDTF">2026-01-30T11:07:00Z</dcterms:modified>
</cp:coreProperties>
</file>