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CFFC" w14:textId="77777777" w:rsidR="005A3A49" w:rsidRPr="00CF0938" w:rsidRDefault="005A3A49" w:rsidP="005A3A49">
      <w:pPr>
        <w:spacing w:after="0" w:line="240" w:lineRule="auto"/>
        <w:jc w:val="center"/>
        <w:rPr>
          <w:rFonts w:ascii="Times New Roman" w:hAnsi="Times New Roman"/>
          <w:b/>
          <w:color w:val="7030A0"/>
          <w:sz w:val="30"/>
          <w:szCs w:val="30"/>
        </w:rPr>
      </w:pPr>
      <w:r w:rsidRPr="00CF0938">
        <w:rPr>
          <w:rFonts w:ascii="Times New Roman" w:hAnsi="Times New Roman"/>
          <w:b/>
          <w:color w:val="7030A0"/>
          <w:sz w:val="30"/>
          <w:szCs w:val="30"/>
        </w:rPr>
        <w:t>НОМЕРА ТЕЛЕФОНОВ</w:t>
      </w:r>
    </w:p>
    <w:p w14:paraId="451507E0" w14:textId="77777777" w:rsidR="005A3A49" w:rsidRPr="00A418BB" w:rsidRDefault="005A3A49" w:rsidP="005A3A49">
      <w:pPr>
        <w:spacing w:after="0" w:line="276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5A3A49" w:rsidRPr="00154D16" w14:paraId="5BD4C9E7" w14:textId="77777777" w:rsidTr="00556656">
        <w:tc>
          <w:tcPr>
            <w:tcW w:w="8784" w:type="dxa"/>
            <w:gridSpan w:val="2"/>
          </w:tcPr>
          <w:p w14:paraId="7C52D992" w14:textId="77777777" w:rsidR="005A3A49" w:rsidRDefault="005A3A49" w:rsidP="0094451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154D16">
              <w:rPr>
                <w:rFonts w:ascii="Times New Roman" w:hAnsi="Times New Roman"/>
                <w:b/>
                <w:sz w:val="30"/>
                <w:szCs w:val="30"/>
              </w:rPr>
              <w:t xml:space="preserve">ул. </w:t>
            </w:r>
            <w:proofErr w:type="spellStart"/>
            <w:r w:rsidRPr="00154D16">
              <w:rPr>
                <w:rFonts w:ascii="Times New Roman" w:hAnsi="Times New Roman"/>
                <w:b/>
                <w:sz w:val="30"/>
                <w:szCs w:val="30"/>
              </w:rPr>
              <w:t>Ваупшасова</w:t>
            </w:r>
            <w:proofErr w:type="spellEnd"/>
            <w:r w:rsidRPr="00154D16">
              <w:rPr>
                <w:rFonts w:ascii="Times New Roman" w:hAnsi="Times New Roman"/>
                <w:b/>
                <w:sz w:val="30"/>
                <w:szCs w:val="30"/>
              </w:rPr>
              <w:t>, 35</w:t>
            </w:r>
          </w:p>
          <w:p w14:paraId="52DBF863" w14:textId="77777777" w:rsidR="00556656" w:rsidRPr="00154D16" w:rsidRDefault="00556656" w:rsidP="0094451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5A3A49" w:rsidRPr="00154D16" w14:paraId="1090D84E" w14:textId="77777777" w:rsidTr="00556656">
        <w:tc>
          <w:tcPr>
            <w:tcW w:w="5098" w:type="dxa"/>
          </w:tcPr>
          <w:p w14:paraId="0D5277E4" w14:textId="502047BE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1 </w:t>
            </w:r>
            <w:proofErr w:type="spellStart"/>
            <w:proofErr w:type="gram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муж.отделение</w:t>
            </w:r>
            <w:proofErr w:type="spellEnd"/>
            <w:proofErr w:type="gramEnd"/>
          </w:p>
        </w:tc>
        <w:tc>
          <w:tcPr>
            <w:tcW w:w="3686" w:type="dxa"/>
          </w:tcPr>
          <w:p w14:paraId="2FCE188E" w14:textId="016D1506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390-35-94</w:t>
            </w:r>
          </w:p>
        </w:tc>
      </w:tr>
      <w:tr w:rsidR="005A3A49" w:rsidRPr="00154D16" w14:paraId="723CEFAF" w14:textId="77777777" w:rsidTr="00556656">
        <w:tc>
          <w:tcPr>
            <w:tcW w:w="5098" w:type="dxa"/>
          </w:tcPr>
          <w:p w14:paraId="1FC6DE36" w14:textId="50CC4837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1 </w:t>
            </w:r>
            <w:proofErr w:type="spellStart"/>
            <w:proofErr w:type="gram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жен.отделение</w:t>
            </w:r>
            <w:proofErr w:type="spellEnd"/>
            <w:proofErr w:type="gramEnd"/>
          </w:p>
        </w:tc>
        <w:tc>
          <w:tcPr>
            <w:tcW w:w="3686" w:type="dxa"/>
          </w:tcPr>
          <w:p w14:paraId="2B478819" w14:textId="47FB594C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390-23-58</w:t>
            </w:r>
          </w:p>
        </w:tc>
      </w:tr>
      <w:tr w:rsidR="005A3A49" w:rsidRPr="00154D16" w14:paraId="160A9193" w14:textId="77777777" w:rsidTr="00556656">
        <w:tc>
          <w:tcPr>
            <w:tcW w:w="5098" w:type="dxa"/>
          </w:tcPr>
          <w:p w14:paraId="26C40D27" w14:textId="109D8C75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(1-й этаж)</w:t>
            </w:r>
          </w:p>
        </w:tc>
        <w:tc>
          <w:tcPr>
            <w:tcW w:w="3686" w:type="dxa"/>
          </w:tcPr>
          <w:p w14:paraId="4A395F51" w14:textId="072221CD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390-33-59</w:t>
            </w:r>
          </w:p>
        </w:tc>
      </w:tr>
      <w:tr w:rsidR="005A3A49" w:rsidRPr="00154D16" w14:paraId="5A7F3BC4" w14:textId="77777777" w:rsidTr="00556656">
        <w:tc>
          <w:tcPr>
            <w:tcW w:w="5098" w:type="dxa"/>
          </w:tcPr>
          <w:p w14:paraId="2E7F8481" w14:textId="437758EA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Блок № 2 (2-й этаж)</w:t>
            </w:r>
          </w:p>
        </w:tc>
        <w:tc>
          <w:tcPr>
            <w:tcW w:w="3686" w:type="dxa"/>
          </w:tcPr>
          <w:p w14:paraId="6D0B0301" w14:textId="549ADFA0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390-46-82</w:t>
            </w:r>
          </w:p>
        </w:tc>
      </w:tr>
      <w:tr w:rsidR="005A3A49" w:rsidRPr="00154D16" w14:paraId="2C649C75" w14:textId="77777777" w:rsidTr="00556656">
        <w:tc>
          <w:tcPr>
            <w:tcW w:w="5098" w:type="dxa"/>
          </w:tcPr>
          <w:p w14:paraId="5E24B886" w14:textId="5481D610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2 (3-й этаж) </w:t>
            </w:r>
            <w:proofErr w:type="spell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жен.отд</w:t>
            </w:r>
            <w:proofErr w:type="spellEnd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</w:p>
        </w:tc>
        <w:tc>
          <w:tcPr>
            <w:tcW w:w="3686" w:type="dxa"/>
          </w:tcPr>
          <w:p w14:paraId="41C7E337" w14:textId="13FE14F5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390-46-86</w:t>
            </w:r>
          </w:p>
        </w:tc>
      </w:tr>
      <w:tr w:rsidR="005A3A49" w:rsidRPr="00154D16" w14:paraId="2B0F1A9B" w14:textId="77777777" w:rsidTr="00556656">
        <w:tc>
          <w:tcPr>
            <w:tcW w:w="5098" w:type="dxa"/>
          </w:tcPr>
          <w:p w14:paraId="2AD3086D" w14:textId="1576B91F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Блок № 2 (4-й этаж) </w:t>
            </w:r>
            <w:proofErr w:type="spell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муж.отд</w:t>
            </w:r>
            <w:proofErr w:type="spellEnd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.</w:t>
            </w:r>
          </w:p>
        </w:tc>
        <w:tc>
          <w:tcPr>
            <w:tcW w:w="3686" w:type="dxa"/>
          </w:tcPr>
          <w:p w14:paraId="7CF701DB" w14:textId="06A8A3FF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366-47-48</w:t>
            </w:r>
          </w:p>
        </w:tc>
      </w:tr>
      <w:tr w:rsidR="005A3A49" w:rsidRPr="00154D16" w14:paraId="2B596866" w14:textId="77777777" w:rsidTr="00556656">
        <w:tc>
          <w:tcPr>
            <w:tcW w:w="8784" w:type="dxa"/>
            <w:gridSpan w:val="2"/>
          </w:tcPr>
          <w:p w14:paraId="2CF481DB" w14:textId="77777777" w:rsidR="00556656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4CF8A902" w14:textId="77777777" w:rsidR="005A3A49" w:rsidRPr="0055665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56656">
              <w:rPr>
                <w:rFonts w:ascii="Times New Roman" w:hAnsi="Times New Roman"/>
                <w:b/>
                <w:sz w:val="30"/>
                <w:szCs w:val="30"/>
              </w:rPr>
              <w:t>ул. Ангарская, 46</w:t>
            </w:r>
          </w:p>
          <w:p w14:paraId="68C01102" w14:textId="66A04142" w:rsidR="00556656" w:rsidRPr="005A3A49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</w:tr>
      <w:tr w:rsidR="005A3A49" w:rsidRPr="00154D16" w14:paraId="39973DCD" w14:textId="77777777" w:rsidTr="00556656">
        <w:trPr>
          <w:trHeight w:val="177"/>
        </w:trPr>
        <w:tc>
          <w:tcPr>
            <w:tcW w:w="5098" w:type="dxa"/>
          </w:tcPr>
          <w:p w14:paraId="2006CF66" w14:textId="332CEF48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Пост медицинской 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- 2</w:t>
            </w:r>
            <w:r w:rsidR="005A3A49"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ж </w:t>
            </w:r>
          </w:p>
        </w:tc>
        <w:tc>
          <w:tcPr>
            <w:tcW w:w="3686" w:type="dxa"/>
          </w:tcPr>
          <w:p w14:paraId="404F3453" w14:textId="6B126599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399-80-58</w:t>
            </w:r>
          </w:p>
        </w:tc>
      </w:tr>
      <w:tr w:rsidR="005A3A49" w:rsidRPr="00154D16" w14:paraId="1A4FAC59" w14:textId="77777777" w:rsidTr="00556656">
        <w:trPr>
          <w:trHeight w:val="323"/>
        </w:trPr>
        <w:tc>
          <w:tcPr>
            <w:tcW w:w="5098" w:type="dxa"/>
          </w:tcPr>
          <w:p w14:paraId="7A2ABFA7" w14:textId="48A96892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Пост медицинской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3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ж</w:t>
            </w:r>
          </w:p>
        </w:tc>
        <w:tc>
          <w:tcPr>
            <w:tcW w:w="3686" w:type="dxa"/>
          </w:tcPr>
          <w:p w14:paraId="5507763C" w14:textId="73FDC327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399-80-51</w:t>
            </w:r>
          </w:p>
        </w:tc>
      </w:tr>
      <w:tr w:rsidR="005A3A49" w:rsidRPr="00154D16" w14:paraId="600546B7" w14:textId="77777777" w:rsidTr="00556656">
        <w:trPr>
          <w:trHeight w:val="70"/>
        </w:trPr>
        <w:tc>
          <w:tcPr>
            <w:tcW w:w="5098" w:type="dxa"/>
          </w:tcPr>
          <w:p w14:paraId="7D938FEB" w14:textId="7FD6A8B3" w:rsidR="005A3A49" w:rsidRPr="005A3A49" w:rsidRDefault="000D0280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Пост медицинской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сестры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-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5</w:t>
            </w: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 эта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ж</w:t>
            </w:r>
          </w:p>
        </w:tc>
        <w:tc>
          <w:tcPr>
            <w:tcW w:w="3686" w:type="dxa"/>
          </w:tcPr>
          <w:p w14:paraId="2105366A" w14:textId="181E2F59" w:rsidR="005A3A49" w:rsidRPr="00154D16" w:rsidRDefault="000D0280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399-80-57</w:t>
            </w:r>
          </w:p>
        </w:tc>
      </w:tr>
      <w:tr w:rsidR="005A3A49" w:rsidRPr="00154D16" w14:paraId="281E7237" w14:textId="77777777" w:rsidTr="00556656">
        <w:trPr>
          <w:trHeight w:val="70"/>
        </w:trPr>
        <w:tc>
          <w:tcPr>
            <w:tcW w:w="5098" w:type="dxa"/>
          </w:tcPr>
          <w:p w14:paraId="4576BBE3" w14:textId="797FDAC4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7712D265" w14:textId="40899758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A3A49" w:rsidRPr="00154D16" w14:paraId="274E5641" w14:textId="77777777" w:rsidTr="00556656">
        <w:tc>
          <w:tcPr>
            <w:tcW w:w="5098" w:type="dxa"/>
          </w:tcPr>
          <w:p w14:paraId="331075D5" w14:textId="3334116D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19853BA8" w14:textId="38F89334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A3A49" w:rsidRPr="00154D16" w14:paraId="11CC8B65" w14:textId="77777777" w:rsidTr="00556656">
        <w:trPr>
          <w:trHeight w:val="1363"/>
        </w:trPr>
        <w:tc>
          <w:tcPr>
            <w:tcW w:w="8784" w:type="dxa"/>
            <w:gridSpan w:val="2"/>
          </w:tcPr>
          <w:p w14:paraId="1163B88A" w14:textId="77777777" w:rsidR="005A3A49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049E920" w14:textId="50D655A3" w:rsidR="005A3A49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5A3A49">
              <w:rPr>
                <w:rFonts w:ascii="Times New Roman" w:hAnsi="Times New Roman"/>
                <w:sz w:val="40"/>
                <w:szCs w:val="40"/>
              </w:rPr>
              <w:t>Информацию о состоянии здоровья Ваших родных можно узнать по номер</w:t>
            </w:r>
            <w:r w:rsidR="000D0280">
              <w:rPr>
                <w:rFonts w:ascii="Times New Roman" w:hAnsi="Times New Roman"/>
                <w:sz w:val="40"/>
                <w:szCs w:val="40"/>
              </w:rPr>
              <w:t>у</w:t>
            </w:r>
            <w:r w:rsidRPr="005A3A49">
              <w:rPr>
                <w:rFonts w:ascii="Times New Roman" w:hAnsi="Times New Roman"/>
                <w:sz w:val="40"/>
                <w:szCs w:val="40"/>
              </w:rPr>
              <w:t xml:space="preserve"> телефон</w:t>
            </w:r>
            <w:r w:rsidR="000D0280">
              <w:rPr>
                <w:rFonts w:ascii="Times New Roman" w:hAnsi="Times New Roman"/>
                <w:sz w:val="40"/>
                <w:szCs w:val="40"/>
              </w:rPr>
              <w:t>а:</w:t>
            </w:r>
          </w:p>
          <w:p w14:paraId="23C32E1B" w14:textId="325C1378" w:rsidR="00556656" w:rsidRPr="005A3A49" w:rsidRDefault="00556656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5A3A49" w:rsidRPr="00154D16" w14:paraId="05F75460" w14:textId="77777777" w:rsidTr="00556656">
        <w:trPr>
          <w:trHeight w:val="291"/>
        </w:trPr>
        <w:tc>
          <w:tcPr>
            <w:tcW w:w="5098" w:type="dxa"/>
          </w:tcPr>
          <w:p w14:paraId="547776CE" w14:textId="347F4985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 xml:space="preserve">ул. </w:t>
            </w:r>
            <w:proofErr w:type="spellStart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Ваупшасова</w:t>
            </w:r>
            <w:proofErr w:type="spellEnd"/>
            <w:r w:rsidRPr="005A3A49">
              <w:rPr>
                <w:rFonts w:ascii="Times New Roman" w:hAnsi="Times New Roman"/>
                <w:bCs/>
                <w:sz w:val="30"/>
                <w:szCs w:val="30"/>
              </w:rPr>
              <w:t>, 35</w:t>
            </w:r>
          </w:p>
        </w:tc>
        <w:tc>
          <w:tcPr>
            <w:tcW w:w="3686" w:type="dxa"/>
          </w:tcPr>
          <w:p w14:paraId="06159B66" w14:textId="77777777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54D16">
              <w:rPr>
                <w:rFonts w:ascii="Times New Roman" w:hAnsi="Times New Roman"/>
                <w:sz w:val="30"/>
                <w:szCs w:val="30"/>
              </w:rPr>
              <w:t>390-24-23</w:t>
            </w:r>
          </w:p>
        </w:tc>
      </w:tr>
      <w:tr w:rsidR="005A3A49" w:rsidRPr="00154D16" w14:paraId="4F822AC2" w14:textId="77777777" w:rsidTr="00556656">
        <w:trPr>
          <w:trHeight w:val="291"/>
        </w:trPr>
        <w:tc>
          <w:tcPr>
            <w:tcW w:w="5098" w:type="dxa"/>
          </w:tcPr>
          <w:p w14:paraId="63C76B5C" w14:textId="2EE547D4" w:rsidR="005A3A49" w:rsidRPr="005A3A49" w:rsidRDefault="005A3A49" w:rsidP="005A3A49">
            <w:pPr>
              <w:spacing w:after="0" w:line="276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3686" w:type="dxa"/>
          </w:tcPr>
          <w:p w14:paraId="746E88C7" w14:textId="50D8F96A" w:rsidR="005A3A49" w:rsidRPr="00154D16" w:rsidRDefault="005A3A49" w:rsidP="005A3A49">
            <w:pPr>
              <w:spacing w:after="0" w:line="27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76301F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49"/>
    <w:rsid w:val="000670AC"/>
    <w:rsid w:val="000D0280"/>
    <w:rsid w:val="00105C65"/>
    <w:rsid w:val="003E12F2"/>
    <w:rsid w:val="00556656"/>
    <w:rsid w:val="005A3A49"/>
    <w:rsid w:val="006C0B77"/>
    <w:rsid w:val="0075357B"/>
    <w:rsid w:val="008242FF"/>
    <w:rsid w:val="00870751"/>
    <w:rsid w:val="00922C48"/>
    <w:rsid w:val="00B915B7"/>
    <w:rsid w:val="00C6429E"/>
    <w:rsid w:val="00EA59DF"/>
    <w:rsid w:val="00ED2EE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ABEA"/>
  <w15:chartTrackingRefBased/>
  <w15:docId w15:val="{7584FF3C-B0DA-44D8-8EC4-EB635A1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A4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A4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A4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A4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A4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A4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A4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A4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A4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A4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4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3A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3A4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3A4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3A4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3A4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3A4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3A4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3A4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A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3A49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A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3A4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5A3A4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3A49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styleId="a8">
    <w:name w:val="Intense Emphasis"/>
    <w:basedOn w:val="a0"/>
    <w:uiPriority w:val="21"/>
    <w:qFormat/>
    <w:rsid w:val="005A3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5A3A4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3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2025-10-29T13:01:00Z</dcterms:created>
  <dcterms:modified xsi:type="dcterms:W3CDTF">2025-10-29T13:01:00Z</dcterms:modified>
</cp:coreProperties>
</file>