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CFFC" w14:textId="77777777" w:rsidR="005A3A49" w:rsidRPr="00CF0938" w:rsidRDefault="005A3A49" w:rsidP="005A3A49">
      <w:pPr>
        <w:spacing w:after="0" w:line="240" w:lineRule="auto"/>
        <w:jc w:val="center"/>
        <w:rPr>
          <w:rFonts w:ascii="Times New Roman" w:hAnsi="Times New Roman"/>
          <w:b/>
          <w:color w:val="7030A0"/>
          <w:sz w:val="30"/>
          <w:szCs w:val="30"/>
        </w:rPr>
      </w:pPr>
      <w:r w:rsidRPr="00CF0938">
        <w:rPr>
          <w:rFonts w:ascii="Times New Roman" w:hAnsi="Times New Roman"/>
          <w:b/>
          <w:color w:val="7030A0"/>
          <w:sz w:val="30"/>
          <w:szCs w:val="30"/>
        </w:rPr>
        <w:t>НОМЕРА ТЕЛЕФОНОВ</w:t>
      </w:r>
    </w:p>
    <w:p w14:paraId="451507E0" w14:textId="77777777" w:rsidR="005A3A49" w:rsidRPr="00A418BB" w:rsidRDefault="005A3A49" w:rsidP="005A3A49">
      <w:pPr>
        <w:spacing w:after="0" w:line="276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5A3A49" w:rsidRPr="00154D16" w14:paraId="5BD4C9E7" w14:textId="77777777" w:rsidTr="00556656">
        <w:tc>
          <w:tcPr>
            <w:tcW w:w="8784" w:type="dxa"/>
            <w:gridSpan w:val="2"/>
            <w:shd w:val="clear" w:color="auto" w:fill="auto"/>
          </w:tcPr>
          <w:p w14:paraId="7C52D992" w14:textId="77777777" w:rsidR="005A3A49" w:rsidRDefault="005A3A49" w:rsidP="009445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4D16">
              <w:rPr>
                <w:rFonts w:ascii="Times New Roman" w:hAnsi="Times New Roman"/>
                <w:b/>
                <w:sz w:val="30"/>
                <w:szCs w:val="30"/>
              </w:rPr>
              <w:t xml:space="preserve">ул. </w:t>
            </w:r>
            <w:proofErr w:type="spellStart"/>
            <w:r w:rsidRPr="00154D16">
              <w:rPr>
                <w:rFonts w:ascii="Times New Roman" w:hAnsi="Times New Roman"/>
                <w:b/>
                <w:sz w:val="30"/>
                <w:szCs w:val="30"/>
              </w:rPr>
              <w:t>Ваупшасова</w:t>
            </w:r>
            <w:proofErr w:type="spellEnd"/>
            <w:r w:rsidRPr="00154D16">
              <w:rPr>
                <w:rFonts w:ascii="Times New Roman" w:hAnsi="Times New Roman"/>
                <w:b/>
                <w:sz w:val="30"/>
                <w:szCs w:val="30"/>
              </w:rPr>
              <w:t>, 35</w:t>
            </w:r>
          </w:p>
          <w:p w14:paraId="52DBF863" w14:textId="77777777" w:rsidR="00556656" w:rsidRPr="00154D16" w:rsidRDefault="00556656" w:rsidP="009445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5A3A49" w:rsidRPr="00154D16" w14:paraId="1090D84E" w14:textId="77777777" w:rsidTr="00556656">
        <w:tc>
          <w:tcPr>
            <w:tcW w:w="5098" w:type="dxa"/>
            <w:shd w:val="clear" w:color="auto" w:fill="auto"/>
          </w:tcPr>
          <w:p w14:paraId="0D5277E4" w14:textId="502047BE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1 </w:t>
            </w:r>
            <w:proofErr w:type="spellStart"/>
            <w:proofErr w:type="gram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муж.отделение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14:paraId="2FCE188E" w14:textId="016D1506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390-35-94</w:t>
            </w:r>
          </w:p>
        </w:tc>
      </w:tr>
      <w:tr w:rsidR="005A3A49" w:rsidRPr="00154D16" w14:paraId="723CEFAF" w14:textId="77777777" w:rsidTr="00556656">
        <w:tc>
          <w:tcPr>
            <w:tcW w:w="5098" w:type="dxa"/>
            <w:shd w:val="clear" w:color="auto" w:fill="auto"/>
          </w:tcPr>
          <w:p w14:paraId="1FC6DE36" w14:textId="50CC4837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1 </w:t>
            </w:r>
            <w:proofErr w:type="spellStart"/>
            <w:proofErr w:type="gram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жен.отделение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14:paraId="2B478819" w14:textId="47FB594C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390-23-58</w:t>
            </w:r>
          </w:p>
        </w:tc>
      </w:tr>
      <w:tr w:rsidR="005A3A49" w:rsidRPr="00154D16" w14:paraId="160A9193" w14:textId="77777777" w:rsidTr="00556656">
        <w:tc>
          <w:tcPr>
            <w:tcW w:w="5098" w:type="dxa"/>
            <w:shd w:val="clear" w:color="auto" w:fill="auto"/>
          </w:tcPr>
          <w:p w14:paraId="26C40D27" w14:textId="109D8C75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Блок № 2 (1-й этаж)</w:t>
            </w:r>
          </w:p>
        </w:tc>
        <w:tc>
          <w:tcPr>
            <w:tcW w:w="3686" w:type="dxa"/>
            <w:shd w:val="clear" w:color="auto" w:fill="auto"/>
          </w:tcPr>
          <w:p w14:paraId="4A395F51" w14:textId="072221CD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390-33-59</w:t>
            </w:r>
          </w:p>
        </w:tc>
      </w:tr>
      <w:tr w:rsidR="005A3A49" w:rsidRPr="00154D16" w14:paraId="5A7F3BC4" w14:textId="77777777" w:rsidTr="00556656">
        <w:tc>
          <w:tcPr>
            <w:tcW w:w="5098" w:type="dxa"/>
            <w:shd w:val="clear" w:color="auto" w:fill="auto"/>
          </w:tcPr>
          <w:p w14:paraId="2E7F8481" w14:textId="437758EA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Блок № 2 (2-й этаж)</w:t>
            </w:r>
          </w:p>
        </w:tc>
        <w:tc>
          <w:tcPr>
            <w:tcW w:w="3686" w:type="dxa"/>
            <w:shd w:val="clear" w:color="auto" w:fill="auto"/>
          </w:tcPr>
          <w:p w14:paraId="6D0B0301" w14:textId="549ADFA0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390-46-82</w:t>
            </w:r>
          </w:p>
        </w:tc>
      </w:tr>
      <w:tr w:rsidR="005A3A49" w:rsidRPr="00154D16" w14:paraId="2C649C75" w14:textId="77777777" w:rsidTr="00556656">
        <w:tc>
          <w:tcPr>
            <w:tcW w:w="5098" w:type="dxa"/>
            <w:shd w:val="clear" w:color="auto" w:fill="auto"/>
          </w:tcPr>
          <w:p w14:paraId="5E24B886" w14:textId="5481D610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2 (3-й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жен.отд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1C7E337" w14:textId="13FE14F5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390-46-86</w:t>
            </w:r>
          </w:p>
        </w:tc>
      </w:tr>
      <w:tr w:rsidR="005A3A49" w:rsidRPr="00154D16" w14:paraId="2B0F1A9B" w14:textId="77777777" w:rsidTr="00556656">
        <w:tc>
          <w:tcPr>
            <w:tcW w:w="5098" w:type="dxa"/>
            <w:shd w:val="clear" w:color="auto" w:fill="auto"/>
          </w:tcPr>
          <w:p w14:paraId="2AD3086D" w14:textId="1576B91F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2 (4-й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муж.отд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CF701DB" w14:textId="06A8A3FF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366-47-48</w:t>
            </w:r>
          </w:p>
        </w:tc>
      </w:tr>
      <w:tr w:rsidR="005A3A49" w:rsidRPr="00154D16" w14:paraId="2B596866" w14:textId="77777777" w:rsidTr="00556656">
        <w:tc>
          <w:tcPr>
            <w:tcW w:w="8784" w:type="dxa"/>
            <w:gridSpan w:val="2"/>
            <w:shd w:val="clear" w:color="auto" w:fill="auto"/>
          </w:tcPr>
          <w:p w14:paraId="2CF481DB" w14:textId="77777777" w:rsidR="00556656" w:rsidRDefault="00556656" w:rsidP="005A3A49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4CF8A902" w14:textId="77777777" w:rsidR="005A3A49" w:rsidRPr="0055665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56656">
              <w:rPr>
                <w:rFonts w:ascii="Times New Roman" w:hAnsi="Times New Roman"/>
                <w:b/>
                <w:sz w:val="30"/>
                <w:szCs w:val="30"/>
              </w:rPr>
              <w:t>ул. Ангарская, 46</w:t>
            </w:r>
          </w:p>
          <w:p w14:paraId="68C01102" w14:textId="66A04142" w:rsidR="00556656" w:rsidRPr="005A3A49" w:rsidRDefault="00556656" w:rsidP="005A3A49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  <w:tr w:rsidR="005A3A49" w:rsidRPr="00154D16" w14:paraId="39973DCD" w14:textId="77777777" w:rsidTr="00556656">
        <w:trPr>
          <w:trHeight w:val="177"/>
        </w:trPr>
        <w:tc>
          <w:tcPr>
            <w:tcW w:w="5098" w:type="dxa"/>
            <w:shd w:val="clear" w:color="auto" w:fill="auto"/>
          </w:tcPr>
          <w:p w14:paraId="2006CF66" w14:textId="4FF27FA7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3 (3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муж.отд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04F3453" w14:textId="37491FF4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274-15-78</w:t>
            </w:r>
          </w:p>
        </w:tc>
      </w:tr>
      <w:tr w:rsidR="005A3A49" w:rsidRPr="00154D16" w14:paraId="1A4FAC59" w14:textId="77777777" w:rsidTr="00556656">
        <w:trPr>
          <w:trHeight w:val="323"/>
        </w:trPr>
        <w:tc>
          <w:tcPr>
            <w:tcW w:w="5098" w:type="dxa"/>
            <w:shd w:val="clear" w:color="auto" w:fill="auto"/>
          </w:tcPr>
          <w:p w14:paraId="7A2ABFA7" w14:textId="2399576E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3 (2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жен.отд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507763C" w14:textId="7B240BA8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274-15-81</w:t>
            </w:r>
          </w:p>
        </w:tc>
      </w:tr>
      <w:tr w:rsidR="005A3A49" w:rsidRPr="00154D16" w14:paraId="600546B7" w14:textId="77777777" w:rsidTr="00556656">
        <w:trPr>
          <w:trHeight w:val="70"/>
        </w:trPr>
        <w:tc>
          <w:tcPr>
            <w:tcW w:w="5098" w:type="dxa"/>
            <w:shd w:val="clear" w:color="auto" w:fill="auto"/>
          </w:tcPr>
          <w:p w14:paraId="7D938FEB" w14:textId="5C858E85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4 (3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жен.отд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105366A" w14:textId="0AB9711E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369 06 70</w:t>
            </w:r>
          </w:p>
        </w:tc>
      </w:tr>
      <w:tr w:rsidR="005A3A49" w:rsidRPr="00154D16" w14:paraId="281E7237" w14:textId="77777777" w:rsidTr="00556656">
        <w:trPr>
          <w:trHeight w:val="70"/>
        </w:trPr>
        <w:tc>
          <w:tcPr>
            <w:tcW w:w="5098" w:type="dxa"/>
            <w:shd w:val="clear" w:color="auto" w:fill="auto"/>
          </w:tcPr>
          <w:p w14:paraId="4576BBE3" w14:textId="0735357D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4 (2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муж.отд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712D265" w14:textId="1F51A89F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369-06-71</w:t>
            </w:r>
          </w:p>
        </w:tc>
      </w:tr>
      <w:tr w:rsidR="005A3A49" w:rsidRPr="00154D16" w14:paraId="274E5641" w14:textId="77777777" w:rsidTr="00556656">
        <w:tc>
          <w:tcPr>
            <w:tcW w:w="5098" w:type="dxa"/>
            <w:shd w:val="clear" w:color="auto" w:fill="auto"/>
          </w:tcPr>
          <w:p w14:paraId="1ABE95AF" w14:textId="77777777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4 (4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жен.отд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</w:p>
          <w:p w14:paraId="331075D5" w14:textId="1C811DB6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Блок № 4 (4 этаж)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муж.отд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14:paraId="205D9F5E" w14:textId="77777777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369 06 74</w:t>
            </w:r>
          </w:p>
          <w:p w14:paraId="19853BA8" w14:textId="42B7A13B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369 06 72</w:t>
            </w:r>
          </w:p>
        </w:tc>
      </w:tr>
      <w:tr w:rsidR="005A3A49" w:rsidRPr="00154D16" w14:paraId="11CC8B65" w14:textId="77777777" w:rsidTr="00556656">
        <w:trPr>
          <w:trHeight w:val="1363"/>
        </w:trPr>
        <w:tc>
          <w:tcPr>
            <w:tcW w:w="8784" w:type="dxa"/>
            <w:gridSpan w:val="2"/>
            <w:shd w:val="clear" w:color="auto" w:fill="auto"/>
          </w:tcPr>
          <w:p w14:paraId="1163B88A" w14:textId="77777777" w:rsidR="005A3A49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049E920" w14:textId="77777777" w:rsidR="005A3A49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5A3A49">
              <w:rPr>
                <w:rFonts w:ascii="Times New Roman" w:hAnsi="Times New Roman"/>
                <w:sz w:val="40"/>
                <w:szCs w:val="40"/>
              </w:rPr>
              <w:t xml:space="preserve">Информацию о состоянии здоровья Ваших родных можно узнать по номерам телефонов </w:t>
            </w:r>
            <w:r w:rsidRPr="005A3A49">
              <w:rPr>
                <w:rFonts w:ascii="Times New Roman" w:hAnsi="Times New Roman"/>
                <w:b/>
                <w:bCs/>
                <w:sz w:val="40"/>
                <w:szCs w:val="40"/>
              </w:rPr>
              <w:t>ординаторских:</w:t>
            </w:r>
          </w:p>
          <w:p w14:paraId="23C32E1B" w14:textId="325C1378" w:rsidR="00556656" w:rsidRPr="005A3A49" w:rsidRDefault="00556656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A3A49" w:rsidRPr="00154D16" w14:paraId="05F75460" w14:textId="77777777" w:rsidTr="00556656">
        <w:trPr>
          <w:trHeight w:val="291"/>
        </w:trPr>
        <w:tc>
          <w:tcPr>
            <w:tcW w:w="5098" w:type="dxa"/>
            <w:shd w:val="clear" w:color="auto" w:fill="auto"/>
          </w:tcPr>
          <w:p w14:paraId="547776CE" w14:textId="347F4985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 xml:space="preserve">ул. </w:t>
            </w:r>
            <w:proofErr w:type="spellStart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Ваупшасова</w:t>
            </w:r>
            <w:proofErr w:type="spellEnd"/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, 35</w:t>
            </w:r>
          </w:p>
        </w:tc>
        <w:tc>
          <w:tcPr>
            <w:tcW w:w="3686" w:type="dxa"/>
            <w:shd w:val="clear" w:color="auto" w:fill="auto"/>
          </w:tcPr>
          <w:p w14:paraId="06159B66" w14:textId="77777777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390-24-23</w:t>
            </w:r>
          </w:p>
        </w:tc>
      </w:tr>
      <w:tr w:rsidR="005A3A49" w:rsidRPr="00154D16" w14:paraId="4F822AC2" w14:textId="77777777" w:rsidTr="00556656">
        <w:trPr>
          <w:trHeight w:val="291"/>
        </w:trPr>
        <w:tc>
          <w:tcPr>
            <w:tcW w:w="5098" w:type="dxa"/>
            <w:shd w:val="clear" w:color="auto" w:fill="auto"/>
          </w:tcPr>
          <w:p w14:paraId="5149C734" w14:textId="77777777" w:rsidR="00556656" w:rsidRDefault="00556656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63C76B5C" w14:textId="1171AEC0" w:rsidR="005A3A49" w:rsidRPr="005A3A49" w:rsidRDefault="005A3A49" w:rsidP="005A3A49">
            <w:pPr>
              <w:spacing w:after="0" w:line="276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5A3A49">
              <w:rPr>
                <w:rFonts w:ascii="Times New Roman" w:hAnsi="Times New Roman"/>
                <w:bCs/>
                <w:sz w:val="30"/>
                <w:szCs w:val="30"/>
              </w:rPr>
              <w:t>ул. Ангарская, 46</w:t>
            </w:r>
          </w:p>
        </w:tc>
        <w:tc>
          <w:tcPr>
            <w:tcW w:w="3686" w:type="dxa"/>
            <w:shd w:val="clear" w:color="auto" w:fill="auto"/>
          </w:tcPr>
          <w:p w14:paraId="4557506D" w14:textId="77777777" w:rsidR="00556656" w:rsidRDefault="00556656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46E88C7" w14:textId="166BEC5C" w:rsidR="005A3A49" w:rsidRPr="00154D16" w:rsidRDefault="005A3A49" w:rsidP="005A3A49">
            <w:pPr>
              <w:spacing w:after="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54D16">
              <w:rPr>
                <w:rFonts w:ascii="Times New Roman" w:hAnsi="Times New Roman"/>
                <w:sz w:val="30"/>
                <w:szCs w:val="30"/>
              </w:rPr>
              <w:t>380-01-34</w:t>
            </w:r>
          </w:p>
        </w:tc>
      </w:tr>
    </w:tbl>
    <w:p w14:paraId="376301F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9"/>
    <w:rsid w:val="000670AC"/>
    <w:rsid w:val="00105C65"/>
    <w:rsid w:val="00556656"/>
    <w:rsid w:val="005A3A49"/>
    <w:rsid w:val="006C0B77"/>
    <w:rsid w:val="0075357B"/>
    <w:rsid w:val="008242FF"/>
    <w:rsid w:val="00870751"/>
    <w:rsid w:val="00922C48"/>
    <w:rsid w:val="00B915B7"/>
    <w:rsid w:val="00C6429E"/>
    <w:rsid w:val="00EA59DF"/>
    <w:rsid w:val="00ED2EE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ABEA"/>
  <w15:chartTrackingRefBased/>
  <w15:docId w15:val="{7584FF3C-B0DA-44D8-8EC4-EB635A1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4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3A4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4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4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4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4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4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4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4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4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4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A3A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A3A4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A3A4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A3A4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A3A4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A3A4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A3A4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A3A4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A3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A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A3A4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A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A3A49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5A3A4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A3A49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a8">
    <w:name w:val="Intense Emphasis"/>
    <w:basedOn w:val="a0"/>
    <w:uiPriority w:val="21"/>
    <w:qFormat/>
    <w:rsid w:val="005A3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5A3A4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A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2025-07-24T09:21:00Z</dcterms:created>
  <dcterms:modified xsi:type="dcterms:W3CDTF">2025-07-24T09:27:00Z</dcterms:modified>
</cp:coreProperties>
</file>